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EE475" w14:textId="77777777" w:rsidR="004C155B" w:rsidRDefault="004C155B" w:rsidP="0065652D">
      <w:pPr>
        <w:jc w:val="center"/>
        <w:rPr>
          <w:b/>
          <w:bCs/>
        </w:rPr>
      </w:pPr>
    </w:p>
    <w:p w14:paraId="688DE3D9" w14:textId="3E257F3C" w:rsidR="00397B79" w:rsidRDefault="00FD14C5" w:rsidP="0065652D">
      <w:pPr>
        <w:jc w:val="center"/>
        <w:rPr>
          <w:b/>
          <w:bCs/>
        </w:rPr>
      </w:pPr>
      <w:r>
        <w:rPr>
          <w:b/>
          <w:bCs/>
        </w:rPr>
        <w:t>THE PERFORMER RELEASE / WAIVER MUST BE COMPLETED</w:t>
      </w:r>
      <w:r w:rsidR="00326C05">
        <w:rPr>
          <w:b/>
          <w:bCs/>
        </w:rPr>
        <w:t xml:space="preserve"> AND</w:t>
      </w:r>
      <w:r w:rsidR="00E7600D">
        <w:rPr>
          <w:b/>
          <w:bCs/>
        </w:rPr>
        <w:t xml:space="preserve"> TURNED IN AT THE TIME OF YOUR AUDITION OR EMAILED TO </w:t>
      </w:r>
      <w:hyperlink r:id="rId6" w:history="1">
        <w:r w:rsidR="00E7600D" w:rsidRPr="004C1C31">
          <w:rPr>
            <w:rStyle w:val="Hyperlink"/>
            <w:b/>
            <w:bCs/>
          </w:rPr>
          <w:t>ARTSCOUNCILMENIFEE@GMAIL.COM</w:t>
        </w:r>
      </w:hyperlink>
      <w:r w:rsidR="00E7600D">
        <w:rPr>
          <w:b/>
          <w:bCs/>
        </w:rPr>
        <w:t xml:space="preserve"> IF </w:t>
      </w:r>
      <w:r w:rsidR="00C9436E">
        <w:rPr>
          <w:b/>
          <w:bCs/>
        </w:rPr>
        <w:t>YOUR AUDITION IS ONLINE.</w:t>
      </w:r>
    </w:p>
    <w:p w14:paraId="651D25CE" w14:textId="756CC351" w:rsidR="00042B2D" w:rsidRPr="00042B2D" w:rsidRDefault="00042B2D" w:rsidP="00042B2D">
      <w:pPr>
        <w:jc w:val="center"/>
        <w:rPr>
          <w:b/>
          <w:bCs/>
        </w:rPr>
      </w:pPr>
      <w:r w:rsidRPr="00042B2D">
        <w:rPr>
          <w:b/>
          <w:bCs/>
          <w:noProof/>
        </w:rPr>
        <w:drawing>
          <wp:inline distT="0" distB="0" distL="0" distR="0" wp14:anchorId="469934FA" wp14:editId="2E66470E">
            <wp:extent cx="4505325" cy="1114425"/>
            <wp:effectExtent l="0" t="0" r="9525" b="9525"/>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509252" cy="1115396"/>
                    </a:xfrm>
                    <a:prstGeom prst="rect">
                      <a:avLst/>
                    </a:prstGeom>
                    <a:noFill/>
                    <a:ln w="9525">
                      <a:noFill/>
                      <a:miter lim="800000"/>
                      <a:headEnd/>
                      <a:tailEnd/>
                    </a:ln>
                  </pic:spPr>
                </pic:pic>
              </a:graphicData>
            </a:graphic>
          </wp:inline>
        </w:drawing>
      </w:r>
    </w:p>
    <w:p w14:paraId="2A403FA1" w14:textId="77777777" w:rsidR="008978D6" w:rsidRPr="00E845DA" w:rsidRDefault="008978D6" w:rsidP="00A561BB">
      <w:pPr>
        <w:jc w:val="center"/>
        <w:rPr>
          <w:rFonts w:cstheme="minorHAnsi"/>
          <w:sz w:val="32"/>
          <w:szCs w:val="32"/>
        </w:rPr>
      </w:pPr>
      <w:r w:rsidRPr="00E845DA">
        <w:rPr>
          <w:rFonts w:cstheme="minorHAnsi"/>
          <w:sz w:val="32"/>
          <w:szCs w:val="32"/>
        </w:rPr>
        <w:t>PERFORMER RELEASE / WAIVER</w:t>
      </w:r>
    </w:p>
    <w:p w14:paraId="7DD5DDA0" w14:textId="77777777" w:rsidR="008978D6" w:rsidRPr="00D664BB" w:rsidRDefault="008978D6" w:rsidP="008978D6">
      <w:pPr>
        <w:rPr>
          <w:rFonts w:cstheme="minorHAnsi"/>
          <w:sz w:val="24"/>
          <w:szCs w:val="24"/>
        </w:rPr>
      </w:pPr>
      <w:r w:rsidRPr="00D664BB">
        <w:rPr>
          <w:rFonts w:cstheme="minorHAnsi"/>
          <w:b/>
          <w:sz w:val="24"/>
          <w:szCs w:val="24"/>
        </w:rPr>
        <w:t xml:space="preserve"> 1. Name of Individual, Band or Group (herein called Performer):</w:t>
      </w:r>
      <w:r w:rsidRPr="00D664BB">
        <w:rPr>
          <w:rFonts w:cstheme="minorHAnsi"/>
          <w:sz w:val="24"/>
          <w:szCs w:val="24"/>
        </w:rPr>
        <w:t xml:space="preserve"> ____________________________________________________________(Please Print) </w:t>
      </w:r>
    </w:p>
    <w:p w14:paraId="10A430AC" w14:textId="77777777" w:rsidR="008978D6" w:rsidRPr="00D664BB" w:rsidRDefault="008978D6" w:rsidP="008978D6">
      <w:pPr>
        <w:rPr>
          <w:rFonts w:cstheme="minorHAnsi"/>
          <w:sz w:val="24"/>
          <w:szCs w:val="24"/>
        </w:rPr>
      </w:pPr>
      <w:r w:rsidRPr="00D664BB">
        <w:rPr>
          <w:rFonts w:cstheme="minorHAnsi"/>
          <w:b/>
          <w:sz w:val="24"/>
          <w:szCs w:val="24"/>
        </w:rPr>
        <w:t xml:space="preserve">Name of individual authorized to contract and negotiate on behalf of Band </w:t>
      </w:r>
      <w:r w:rsidR="00042B2D" w:rsidRPr="00D664BB">
        <w:rPr>
          <w:rFonts w:cstheme="minorHAnsi"/>
          <w:b/>
          <w:sz w:val="24"/>
          <w:szCs w:val="24"/>
        </w:rPr>
        <w:t>or Group (herein called Leader):</w:t>
      </w:r>
      <w:r w:rsidRPr="00D664BB">
        <w:rPr>
          <w:rFonts w:cstheme="minorHAnsi"/>
          <w:sz w:val="24"/>
          <w:szCs w:val="24"/>
        </w:rPr>
        <w:t xml:space="preserve"> ____________________________________________________________(Please Print) </w:t>
      </w:r>
    </w:p>
    <w:p w14:paraId="05EBFF8B" w14:textId="07C5BF37" w:rsidR="008978D6" w:rsidRPr="00D664BB" w:rsidRDefault="008978D6" w:rsidP="00042B2D">
      <w:pPr>
        <w:jc w:val="center"/>
        <w:rPr>
          <w:rFonts w:cstheme="minorHAnsi"/>
          <w:sz w:val="24"/>
          <w:szCs w:val="24"/>
        </w:rPr>
      </w:pPr>
      <w:r w:rsidRPr="00D664BB">
        <w:rPr>
          <w:rFonts w:cstheme="minorHAnsi"/>
          <w:sz w:val="24"/>
          <w:szCs w:val="24"/>
        </w:rPr>
        <w:t>** If the Performer(s) is under eighteen (18) years old or otherwise legally unable to contract,</w:t>
      </w:r>
      <w:r w:rsidR="00042B2D" w:rsidRPr="00D664BB">
        <w:rPr>
          <w:rFonts w:cstheme="minorHAnsi"/>
          <w:sz w:val="24"/>
          <w:szCs w:val="24"/>
        </w:rPr>
        <w:t xml:space="preserve"> </w:t>
      </w:r>
      <w:r w:rsidRPr="00D664BB">
        <w:rPr>
          <w:rFonts w:cstheme="minorHAnsi"/>
          <w:sz w:val="24"/>
          <w:szCs w:val="24"/>
        </w:rPr>
        <w:t>the Performer's parent or legal guardian must designate him/herself as Leader.</w:t>
      </w:r>
    </w:p>
    <w:p w14:paraId="49B72ECB" w14:textId="5F2BD7EF" w:rsidR="008978D6" w:rsidRPr="00D664BB" w:rsidRDefault="008978D6" w:rsidP="008978D6">
      <w:pPr>
        <w:rPr>
          <w:rFonts w:cstheme="minorHAnsi"/>
          <w:sz w:val="24"/>
          <w:szCs w:val="24"/>
        </w:rPr>
      </w:pPr>
      <w:r w:rsidRPr="00D664BB">
        <w:rPr>
          <w:rFonts w:cstheme="minorHAnsi"/>
          <w:b/>
          <w:sz w:val="24"/>
          <w:szCs w:val="24"/>
        </w:rPr>
        <w:t>2. Title of Event:</w:t>
      </w:r>
      <w:r w:rsidR="0081511E" w:rsidRPr="00D664BB">
        <w:rPr>
          <w:rFonts w:cstheme="minorHAnsi"/>
          <w:sz w:val="24"/>
          <w:szCs w:val="24"/>
        </w:rPr>
        <w:t xml:space="preserve"> Menifee's Got Talent - 202</w:t>
      </w:r>
      <w:r w:rsidR="003F0AAA" w:rsidRPr="00D664BB">
        <w:rPr>
          <w:rFonts w:cstheme="minorHAnsi"/>
          <w:sz w:val="24"/>
          <w:szCs w:val="24"/>
        </w:rPr>
        <w:t>5</w:t>
      </w:r>
      <w:r w:rsidRPr="00D664BB">
        <w:rPr>
          <w:rFonts w:cstheme="minorHAnsi"/>
          <w:sz w:val="24"/>
          <w:szCs w:val="24"/>
        </w:rPr>
        <w:t xml:space="preserve"> (Sponsored by Arts Council Menifee) </w:t>
      </w:r>
    </w:p>
    <w:p w14:paraId="562D37CD" w14:textId="7A0B9311" w:rsidR="008978D6" w:rsidRPr="00D664BB" w:rsidRDefault="008978D6" w:rsidP="00A561BB">
      <w:pPr>
        <w:rPr>
          <w:rFonts w:cstheme="minorHAnsi"/>
          <w:sz w:val="24"/>
          <w:szCs w:val="24"/>
        </w:rPr>
      </w:pPr>
      <w:r w:rsidRPr="00D664BB">
        <w:rPr>
          <w:rFonts w:cstheme="minorHAnsi"/>
          <w:b/>
          <w:sz w:val="24"/>
          <w:szCs w:val="24"/>
        </w:rPr>
        <w:t>3. Date(s):</w:t>
      </w:r>
      <w:r w:rsidR="0081511E" w:rsidRPr="00D664BB">
        <w:rPr>
          <w:rFonts w:cstheme="minorHAnsi"/>
          <w:sz w:val="24"/>
          <w:szCs w:val="24"/>
        </w:rPr>
        <w:t xml:space="preserve"> Dress Rehearsal: </w:t>
      </w:r>
      <w:r w:rsidR="006B5616" w:rsidRPr="00D664BB">
        <w:rPr>
          <w:rFonts w:cstheme="minorHAnsi"/>
          <w:sz w:val="24"/>
          <w:szCs w:val="24"/>
        </w:rPr>
        <w:t>June 5</w:t>
      </w:r>
      <w:r w:rsidRPr="00D664BB">
        <w:rPr>
          <w:rFonts w:cstheme="minorHAnsi"/>
          <w:sz w:val="24"/>
          <w:szCs w:val="24"/>
        </w:rPr>
        <w:t>,</w:t>
      </w:r>
      <w:r w:rsidR="00F175E3" w:rsidRPr="00D664BB">
        <w:rPr>
          <w:rFonts w:cstheme="minorHAnsi"/>
          <w:sz w:val="24"/>
          <w:szCs w:val="24"/>
        </w:rPr>
        <w:t xml:space="preserve"> </w:t>
      </w:r>
      <w:r w:rsidR="0081511E" w:rsidRPr="00D664BB">
        <w:rPr>
          <w:rFonts w:cstheme="minorHAnsi"/>
          <w:sz w:val="24"/>
          <w:szCs w:val="24"/>
        </w:rPr>
        <w:t>202</w:t>
      </w:r>
      <w:r w:rsidR="00C7048B" w:rsidRPr="00D664BB">
        <w:rPr>
          <w:rFonts w:cstheme="minorHAnsi"/>
          <w:sz w:val="24"/>
          <w:szCs w:val="24"/>
        </w:rPr>
        <w:t>5</w:t>
      </w:r>
      <w:r w:rsidR="00F175E3" w:rsidRPr="00D664BB">
        <w:rPr>
          <w:rFonts w:cstheme="minorHAnsi"/>
          <w:sz w:val="24"/>
          <w:szCs w:val="24"/>
        </w:rPr>
        <w:t xml:space="preserve"> (5-8p.m.)</w:t>
      </w:r>
      <w:r w:rsidRPr="00D664BB">
        <w:rPr>
          <w:rFonts w:cstheme="minorHAnsi"/>
          <w:sz w:val="24"/>
          <w:szCs w:val="24"/>
        </w:rPr>
        <w:t xml:space="preserve"> - Live Performance:</w:t>
      </w:r>
      <w:r w:rsidR="0081511E" w:rsidRPr="00D664BB">
        <w:rPr>
          <w:rFonts w:cstheme="minorHAnsi"/>
          <w:sz w:val="24"/>
          <w:szCs w:val="24"/>
        </w:rPr>
        <w:t xml:space="preserve"> </w:t>
      </w:r>
      <w:r w:rsidR="006B5616" w:rsidRPr="00D664BB">
        <w:rPr>
          <w:rFonts w:cstheme="minorHAnsi"/>
          <w:sz w:val="24"/>
          <w:szCs w:val="24"/>
        </w:rPr>
        <w:t>June 6</w:t>
      </w:r>
      <w:r w:rsidR="0081511E" w:rsidRPr="00D664BB">
        <w:rPr>
          <w:rFonts w:cstheme="minorHAnsi"/>
          <w:sz w:val="24"/>
          <w:szCs w:val="24"/>
        </w:rPr>
        <w:t>, 202</w:t>
      </w:r>
      <w:r w:rsidR="00020E3D" w:rsidRPr="00D664BB">
        <w:rPr>
          <w:rFonts w:cstheme="minorHAnsi"/>
          <w:sz w:val="24"/>
          <w:szCs w:val="24"/>
        </w:rPr>
        <w:t>5</w:t>
      </w:r>
      <w:r w:rsidR="00F175E3" w:rsidRPr="00D664BB">
        <w:rPr>
          <w:rFonts w:cstheme="minorHAnsi"/>
          <w:sz w:val="24"/>
          <w:szCs w:val="24"/>
        </w:rPr>
        <w:t xml:space="preserve"> (7-9:</w:t>
      </w:r>
      <w:r w:rsidR="009C3779" w:rsidRPr="00D664BB">
        <w:rPr>
          <w:rFonts w:cstheme="minorHAnsi"/>
          <w:sz w:val="24"/>
          <w:szCs w:val="24"/>
        </w:rPr>
        <w:t>0</w:t>
      </w:r>
      <w:r w:rsidR="00F175E3" w:rsidRPr="00D664BB">
        <w:rPr>
          <w:rFonts w:cstheme="minorHAnsi"/>
          <w:sz w:val="24"/>
          <w:szCs w:val="24"/>
        </w:rPr>
        <w:t>0p.m.)</w:t>
      </w:r>
      <w:r w:rsidRPr="00D664BB">
        <w:rPr>
          <w:rFonts w:cstheme="minorHAnsi"/>
          <w:sz w:val="24"/>
          <w:szCs w:val="24"/>
        </w:rPr>
        <w:t xml:space="preserve"> </w:t>
      </w:r>
      <w:r w:rsidR="00A561BB">
        <w:rPr>
          <w:rFonts w:cstheme="minorHAnsi"/>
          <w:sz w:val="24"/>
          <w:szCs w:val="24"/>
        </w:rPr>
        <w:br/>
        <w:t xml:space="preserve">                    </w:t>
      </w:r>
      <w:r w:rsidRPr="00D664BB">
        <w:rPr>
          <w:rFonts w:cstheme="minorHAnsi"/>
          <w:sz w:val="24"/>
          <w:szCs w:val="24"/>
        </w:rPr>
        <w:t>Performances will also be posted online at https://www.artscouncilmenifee.org</w:t>
      </w:r>
    </w:p>
    <w:p w14:paraId="06D37ACE" w14:textId="64A8CEE7" w:rsidR="008978D6" w:rsidRPr="00A561BB" w:rsidRDefault="008978D6" w:rsidP="00A561BB">
      <w:pPr>
        <w:rPr>
          <w:rFonts w:cstheme="minorHAnsi"/>
          <w:b/>
          <w:sz w:val="24"/>
          <w:szCs w:val="24"/>
        </w:rPr>
      </w:pPr>
      <w:r w:rsidRPr="00D664BB">
        <w:rPr>
          <w:rFonts w:cstheme="minorHAnsi"/>
          <w:b/>
          <w:sz w:val="24"/>
          <w:szCs w:val="24"/>
        </w:rPr>
        <w:t>4. Address or Place of Performance</w:t>
      </w:r>
      <w:r w:rsidR="0081511E" w:rsidRPr="00D664BB">
        <w:rPr>
          <w:rFonts w:cstheme="minorHAnsi"/>
          <w:b/>
          <w:sz w:val="24"/>
          <w:szCs w:val="24"/>
        </w:rPr>
        <w:t xml:space="preserve"> and</w:t>
      </w:r>
      <w:r w:rsidRPr="00D664BB">
        <w:rPr>
          <w:rFonts w:cstheme="minorHAnsi"/>
          <w:b/>
          <w:sz w:val="24"/>
          <w:szCs w:val="24"/>
        </w:rPr>
        <w:t xml:space="preserve"> Recording (herein called Venue):</w:t>
      </w:r>
      <w:r w:rsidR="00A561BB">
        <w:rPr>
          <w:rFonts w:cstheme="minorHAnsi"/>
          <w:b/>
          <w:sz w:val="24"/>
          <w:szCs w:val="24"/>
        </w:rPr>
        <w:t xml:space="preserve"> </w:t>
      </w:r>
      <w:r w:rsidR="00FE44D7">
        <w:rPr>
          <w:rFonts w:cstheme="minorHAnsi"/>
          <w:b/>
          <w:sz w:val="24"/>
          <w:szCs w:val="24"/>
        </w:rPr>
        <w:br/>
        <w:t xml:space="preserve">     </w:t>
      </w:r>
      <w:r w:rsidR="0081511E" w:rsidRPr="00D664BB">
        <w:rPr>
          <w:rFonts w:cstheme="minorHAnsi"/>
          <w:sz w:val="24"/>
          <w:szCs w:val="24"/>
        </w:rPr>
        <w:t xml:space="preserve">Liberty </w:t>
      </w:r>
      <w:r w:rsidRPr="00D664BB">
        <w:rPr>
          <w:rFonts w:cstheme="minorHAnsi"/>
          <w:sz w:val="24"/>
          <w:szCs w:val="24"/>
        </w:rPr>
        <w:t xml:space="preserve">High School, </w:t>
      </w:r>
      <w:r w:rsidR="0081511E" w:rsidRPr="00D664BB">
        <w:rPr>
          <w:rFonts w:cstheme="minorHAnsi"/>
          <w:sz w:val="24"/>
          <w:szCs w:val="24"/>
        </w:rPr>
        <w:t>32255 Leon Road, Winchester, CA 92596</w:t>
      </w:r>
    </w:p>
    <w:p w14:paraId="7A1AEDC0" w14:textId="3B1666B5" w:rsidR="008978D6" w:rsidRPr="00D664BB" w:rsidRDefault="008978D6" w:rsidP="008978D6">
      <w:pPr>
        <w:rPr>
          <w:rFonts w:cstheme="minorHAnsi"/>
          <w:sz w:val="24"/>
          <w:szCs w:val="24"/>
        </w:rPr>
      </w:pPr>
      <w:r w:rsidRPr="00D664BB">
        <w:rPr>
          <w:rFonts w:cstheme="minorHAnsi"/>
          <w:sz w:val="24"/>
          <w:szCs w:val="24"/>
        </w:rPr>
        <w:t xml:space="preserve">Performer/Leader agrees to hold Venue harmless from any economic or injury related liability arising from performance at Venue. To the best of Venue’s knowledge, Venue asserts that facilities and equipment at Venue are in good working order. </w:t>
      </w:r>
    </w:p>
    <w:p w14:paraId="761FD270" w14:textId="77777777" w:rsidR="008978D6" w:rsidRPr="00D664BB" w:rsidRDefault="008978D6" w:rsidP="008978D6">
      <w:pPr>
        <w:rPr>
          <w:rFonts w:cstheme="minorHAnsi"/>
          <w:sz w:val="24"/>
          <w:szCs w:val="24"/>
        </w:rPr>
      </w:pPr>
      <w:r w:rsidRPr="00D664BB">
        <w:rPr>
          <w:rFonts w:cstheme="minorHAnsi"/>
          <w:sz w:val="24"/>
          <w:szCs w:val="24"/>
        </w:rPr>
        <w:t xml:space="preserve">Performer/Leader and stage crew use the above specifically listed facility/equipment not in good working order at their own risk. Acts of God and temporary or spontaneous failure of equipment are not the responsibility of Venue. </w:t>
      </w:r>
    </w:p>
    <w:p w14:paraId="3DD8FDE9" w14:textId="77777777" w:rsidR="008978D6" w:rsidRPr="00D664BB" w:rsidRDefault="008978D6" w:rsidP="008978D6">
      <w:pPr>
        <w:rPr>
          <w:rFonts w:cstheme="minorHAnsi"/>
          <w:sz w:val="24"/>
          <w:szCs w:val="24"/>
        </w:rPr>
      </w:pPr>
      <w:r w:rsidRPr="00D664BB">
        <w:rPr>
          <w:rFonts w:cstheme="minorHAnsi"/>
          <w:b/>
          <w:sz w:val="24"/>
          <w:szCs w:val="24"/>
        </w:rPr>
        <w:t>5.</w:t>
      </w:r>
      <w:r w:rsidRPr="00D664BB">
        <w:rPr>
          <w:rFonts w:cstheme="minorHAnsi"/>
          <w:sz w:val="24"/>
          <w:szCs w:val="24"/>
        </w:rPr>
        <w:t xml:space="preserve"> Performer/Leader declares that Performer/Leader have the appropriate right(s) to perform the tracks, music arrangements or backing used in our (my) performance and hold Venue and Sponsor harmless from any and all copyright infringement or royalty liability. </w:t>
      </w:r>
    </w:p>
    <w:p w14:paraId="4891AAC9" w14:textId="77777777" w:rsidR="008978D6" w:rsidRDefault="008978D6" w:rsidP="008978D6">
      <w:pPr>
        <w:rPr>
          <w:rFonts w:cstheme="minorHAnsi"/>
          <w:sz w:val="24"/>
          <w:szCs w:val="24"/>
        </w:rPr>
      </w:pPr>
      <w:r w:rsidRPr="00D664BB">
        <w:rPr>
          <w:rFonts w:cstheme="minorHAnsi"/>
          <w:sz w:val="24"/>
          <w:szCs w:val="24"/>
        </w:rPr>
        <w:t xml:space="preserve">This contact shall be governed by the construed in accordance with the laws of the State of California (herein called State). Each of the parties in any suit action or proceeding arising out of or relating to this agreement irrevocably submits to the jurisdiction of the State. </w:t>
      </w:r>
    </w:p>
    <w:p w14:paraId="44954C68" w14:textId="77777777" w:rsidR="00E845DA" w:rsidRPr="00D664BB" w:rsidRDefault="00E845DA" w:rsidP="008978D6">
      <w:pPr>
        <w:rPr>
          <w:rFonts w:cstheme="minorHAnsi"/>
          <w:sz w:val="24"/>
          <w:szCs w:val="24"/>
        </w:rPr>
      </w:pPr>
    </w:p>
    <w:p w14:paraId="1751C461" w14:textId="77777777" w:rsidR="008978D6" w:rsidRPr="00D664BB" w:rsidRDefault="008978D6" w:rsidP="008978D6">
      <w:pPr>
        <w:rPr>
          <w:rFonts w:cstheme="minorHAnsi"/>
          <w:sz w:val="24"/>
          <w:szCs w:val="24"/>
        </w:rPr>
      </w:pPr>
      <w:r w:rsidRPr="00D664BB">
        <w:rPr>
          <w:rFonts w:cstheme="minorHAnsi"/>
          <w:b/>
          <w:sz w:val="24"/>
          <w:szCs w:val="24"/>
        </w:rPr>
        <w:lastRenderedPageBreak/>
        <w:t>6.</w:t>
      </w:r>
      <w:r w:rsidRPr="00D664BB">
        <w:rPr>
          <w:rFonts w:cstheme="minorHAnsi"/>
          <w:sz w:val="24"/>
          <w:szCs w:val="24"/>
        </w:rPr>
        <w:t xml:space="preserve"> Performer Release </w:t>
      </w:r>
    </w:p>
    <w:p w14:paraId="36E76B2C" w14:textId="77777777" w:rsidR="008978D6" w:rsidRPr="00D664BB" w:rsidRDefault="008978D6" w:rsidP="008978D6">
      <w:pPr>
        <w:rPr>
          <w:rFonts w:cstheme="minorHAnsi"/>
          <w:sz w:val="24"/>
          <w:szCs w:val="24"/>
        </w:rPr>
      </w:pPr>
      <w:r w:rsidRPr="00D664BB">
        <w:rPr>
          <w:rFonts w:cstheme="minorHAnsi"/>
          <w:sz w:val="24"/>
          <w:szCs w:val="24"/>
        </w:rPr>
        <w:t xml:space="preserve">For valuable consideration, the receipt and sufficiency of which are hereby acknowledged, I hereby agree as follows: </w:t>
      </w:r>
    </w:p>
    <w:p w14:paraId="670737B8" w14:textId="77777777" w:rsidR="008978D6" w:rsidRPr="00D664BB" w:rsidRDefault="008978D6" w:rsidP="008978D6">
      <w:pPr>
        <w:rPr>
          <w:rFonts w:cstheme="minorHAnsi"/>
          <w:sz w:val="24"/>
          <w:szCs w:val="24"/>
        </w:rPr>
      </w:pPr>
      <w:r w:rsidRPr="00D664BB">
        <w:rPr>
          <w:rFonts w:cstheme="minorHAnsi"/>
          <w:sz w:val="24"/>
          <w:szCs w:val="24"/>
        </w:rPr>
        <w:t>Performer/Leader hereby gives and forever grants to Arts Council Menifee (herein called Sponsor ), its advertising agency, licensees and producers or publishers of its promotional materials and their successors and assigns, the right to use, publish and copyright our (my) picture, portrait, likeness, music, lyrics and video in whole or part, including alterations, modifications, derivations and composites thereof, in advertising and promotion of Sponsor events throughout the world. This right shall include the right to combine our (my) likeness with others and to alter our (my) likeness, by digital means or otherwise, for the purposes set forth herein.</w:t>
      </w:r>
    </w:p>
    <w:p w14:paraId="1AF18BA7" w14:textId="4E2B5C33" w:rsidR="008978D6" w:rsidRPr="00D664BB" w:rsidRDefault="008978D6" w:rsidP="008978D6">
      <w:pPr>
        <w:rPr>
          <w:rFonts w:cstheme="minorHAnsi"/>
          <w:sz w:val="24"/>
          <w:szCs w:val="24"/>
        </w:rPr>
      </w:pPr>
      <w:r w:rsidRPr="00D664BB">
        <w:rPr>
          <w:rFonts w:cstheme="minorHAnsi"/>
          <w:sz w:val="24"/>
          <w:szCs w:val="24"/>
        </w:rPr>
        <w:t xml:space="preserve"> IN WITNESS WHEREOF, the undersigned has executed the foregoing instrument on this </w:t>
      </w:r>
      <w:r w:rsidR="00042B2D" w:rsidRPr="00D664BB">
        <w:rPr>
          <w:rFonts w:cstheme="minorHAnsi"/>
          <w:sz w:val="24"/>
          <w:szCs w:val="24"/>
        </w:rPr>
        <w:t xml:space="preserve">     </w:t>
      </w:r>
      <w:r w:rsidRPr="00D664BB">
        <w:rPr>
          <w:rFonts w:cstheme="minorHAnsi"/>
          <w:sz w:val="24"/>
          <w:szCs w:val="24"/>
        </w:rPr>
        <w:t>____________ day o</w:t>
      </w:r>
      <w:r w:rsidR="0081511E" w:rsidRPr="00D664BB">
        <w:rPr>
          <w:rFonts w:cstheme="minorHAnsi"/>
          <w:sz w:val="24"/>
          <w:szCs w:val="24"/>
        </w:rPr>
        <w:t>f _________________________ 202</w:t>
      </w:r>
      <w:r w:rsidR="00C7048B" w:rsidRPr="00D664BB">
        <w:rPr>
          <w:rFonts w:cstheme="minorHAnsi"/>
          <w:sz w:val="24"/>
          <w:szCs w:val="24"/>
        </w:rPr>
        <w:t>5</w:t>
      </w:r>
      <w:r w:rsidRPr="00D664BB">
        <w:rPr>
          <w:rFonts w:cstheme="minorHAnsi"/>
          <w:sz w:val="24"/>
          <w:szCs w:val="24"/>
        </w:rPr>
        <w:t>.</w:t>
      </w:r>
    </w:p>
    <w:p w14:paraId="3F87382C" w14:textId="5AE173B5" w:rsidR="00042B2D" w:rsidRPr="00D664BB" w:rsidRDefault="008978D6" w:rsidP="008978D6">
      <w:pPr>
        <w:rPr>
          <w:rFonts w:cstheme="minorHAnsi"/>
          <w:sz w:val="24"/>
          <w:szCs w:val="24"/>
        </w:rPr>
      </w:pPr>
      <w:r w:rsidRPr="00D664BB">
        <w:rPr>
          <w:rFonts w:cstheme="minorHAnsi"/>
          <w:sz w:val="24"/>
          <w:szCs w:val="24"/>
        </w:rPr>
        <w:t xml:space="preserve"> Performer/Leader Signature: _____________________________________________________________</w:t>
      </w:r>
    </w:p>
    <w:p w14:paraId="4182B3CB" w14:textId="59D23CA7" w:rsidR="00042B2D" w:rsidRPr="00D664BB" w:rsidRDefault="008978D6" w:rsidP="008978D6">
      <w:pPr>
        <w:rPr>
          <w:rFonts w:cstheme="minorHAnsi"/>
          <w:sz w:val="24"/>
          <w:szCs w:val="24"/>
        </w:rPr>
      </w:pPr>
      <w:r w:rsidRPr="00D664BB">
        <w:rPr>
          <w:rFonts w:cstheme="minorHAnsi"/>
          <w:sz w:val="24"/>
          <w:szCs w:val="24"/>
        </w:rPr>
        <w:t xml:space="preserve"> Performer/Leader Name (print): __________________________________________________________ </w:t>
      </w:r>
    </w:p>
    <w:p w14:paraId="4E385B58" w14:textId="7131A1B9" w:rsidR="008978D6" w:rsidRPr="00D664BB" w:rsidRDefault="008978D6" w:rsidP="008978D6">
      <w:pPr>
        <w:rPr>
          <w:rFonts w:cstheme="minorHAnsi"/>
          <w:sz w:val="24"/>
          <w:szCs w:val="24"/>
        </w:rPr>
      </w:pPr>
      <w:r w:rsidRPr="00D664BB">
        <w:rPr>
          <w:rFonts w:cstheme="minorHAnsi"/>
          <w:sz w:val="24"/>
          <w:szCs w:val="24"/>
        </w:rPr>
        <w:t xml:space="preserve">Performer/Leader Email: ________________________________________________________________ </w:t>
      </w:r>
    </w:p>
    <w:p w14:paraId="63152EAF" w14:textId="34AD96B9" w:rsidR="008978D6" w:rsidRPr="00D664BB" w:rsidRDefault="008978D6" w:rsidP="008978D6">
      <w:pPr>
        <w:rPr>
          <w:rFonts w:cstheme="minorHAnsi"/>
          <w:sz w:val="24"/>
          <w:szCs w:val="24"/>
        </w:rPr>
      </w:pPr>
      <w:r w:rsidRPr="00D664BB">
        <w:rPr>
          <w:rFonts w:cstheme="minorHAnsi"/>
          <w:sz w:val="24"/>
          <w:szCs w:val="24"/>
        </w:rPr>
        <w:t>Phone: _________________________</w:t>
      </w:r>
      <w:r w:rsidR="00042B2D" w:rsidRPr="00D664BB">
        <w:rPr>
          <w:rFonts w:cstheme="minorHAnsi"/>
          <w:sz w:val="24"/>
          <w:szCs w:val="24"/>
        </w:rPr>
        <w:t>_____</w:t>
      </w:r>
    </w:p>
    <w:p w14:paraId="3EACE91C" w14:textId="46EF1A63" w:rsidR="008978D6" w:rsidRPr="00D664BB" w:rsidRDefault="008978D6" w:rsidP="008978D6">
      <w:pPr>
        <w:rPr>
          <w:rFonts w:cstheme="minorHAnsi"/>
          <w:sz w:val="24"/>
          <w:szCs w:val="24"/>
        </w:rPr>
      </w:pPr>
      <w:r w:rsidRPr="00D664BB">
        <w:rPr>
          <w:rFonts w:cstheme="minorHAnsi"/>
          <w:sz w:val="24"/>
          <w:szCs w:val="24"/>
        </w:rPr>
        <w:t xml:space="preserve"> Performer/Leader Address: ______________________________________________________________ </w:t>
      </w:r>
    </w:p>
    <w:p w14:paraId="0A77A27A" w14:textId="77777777" w:rsidR="008978D6" w:rsidRPr="00D664BB" w:rsidRDefault="008978D6" w:rsidP="008978D6">
      <w:pPr>
        <w:rPr>
          <w:rFonts w:cstheme="minorHAnsi"/>
          <w:b/>
          <w:sz w:val="24"/>
          <w:szCs w:val="24"/>
        </w:rPr>
      </w:pPr>
      <w:r w:rsidRPr="00D664BB">
        <w:rPr>
          <w:rFonts w:cstheme="minorHAnsi"/>
          <w:b/>
          <w:sz w:val="24"/>
          <w:szCs w:val="24"/>
        </w:rPr>
        <w:t>IN THE EVENT PERFORMER(s) IS NOT OF AGE OR CAPACITY TO CONTRACT</w:t>
      </w:r>
    </w:p>
    <w:p w14:paraId="2AA0EADA" w14:textId="77777777" w:rsidR="008978D6" w:rsidRPr="00D664BB" w:rsidRDefault="008978D6" w:rsidP="008978D6">
      <w:pPr>
        <w:rPr>
          <w:rFonts w:cstheme="minorHAnsi"/>
          <w:sz w:val="24"/>
          <w:szCs w:val="24"/>
        </w:rPr>
      </w:pPr>
      <w:r w:rsidRPr="00D664BB">
        <w:rPr>
          <w:rFonts w:cstheme="minorHAnsi"/>
          <w:sz w:val="24"/>
          <w:szCs w:val="24"/>
        </w:rPr>
        <w:t xml:space="preserve"> If Performer(s) is under eighteen (18) years old or otherwise legally unable to contract, Performer’s parent or guardian must complete and sign the following:</w:t>
      </w:r>
    </w:p>
    <w:p w14:paraId="7A5E8070" w14:textId="77777777" w:rsidR="008978D6" w:rsidRPr="00D664BB" w:rsidRDefault="008978D6" w:rsidP="008978D6">
      <w:pPr>
        <w:rPr>
          <w:rFonts w:cstheme="minorHAnsi"/>
          <w:sz w:val="24"/>
          <w:szCs w:val="24"/>
        </w:rPr>
      </w:pPr>
      <w:r w:rsidRPr="00D664BB">
        <w:rPr>
          <w:rFonts w:cstheme="minorHAnsi"/>
          <w:sz w:val="24"/>
          <w:szCs w:val="24"/>
        </w:rPr>
        <w:t xml:space="preserve"> I, ___________________________________ (herein called Parent/Guardian), hereby warrant that I am the Parent or Guardian of Talent, and have full authority to authorize the above, which I have read and approved. I hereby release and agree to indemnify Sponsor and Venue and their respective successors and assigns, from and against any and all liability arising out of the exercise of the rights granted by the above Talent Release.</w:t>
      </w:r>
    </w:p>
    <w:p w14:paraId="16724153" w14:textId="55F3255A" w:rsidR="00042B2D" w:rsidRPr="00D664BB" w:rsidRDefault="008978D6" w:rsidP="008978D6">
      <w:pPr>
        <w:rPr>
          <w:rFonts w:cstheme="minorHAnsi"/>
          <w:sz w:val="24"/>
          <w:szCs w:val="24"/>
        </w:rPr>
      </w:pPr>
      <w:r w:rsidRPr="00D664BB">
        <w:rPr>
          <w:rFonts w:cstheme="minorHAnsi"/>
          <w:sz w:val="24"/>
          <w:szCs w:val="24"/>
        </w:rPr>
        <w:t>Parent/Guardian Signature: ___________________________________________ Date: ______________</w:t>
      </w:r>
    </w:p>
    <w:p w14:paraId="3840D1B6" w14:textId="7F1FC4BB" w:rsidR="008978D6" w:rsidRPr="00D664BB" w:rsidRDefault="008978D6" w:rsidP="008978D6">
      <w:pPr>
        <w:rPr>
          <w:rFonts w:cstheme="minorHAnsi"/>
          <w:sz w:val="24"/>
          <w:szCs w:val="24"/>
        </w:rPr>
      </w:pPr>
      <w:r w:rsidRPr="00D664BB">
        <w:rPr>
          <w:rFonts w:cstheme="minorHAnsi"/>
          <w:sz w:val="24"/>
          <w:szCs w:val="24"/>
        </w:rPr>
        <w:t xml:space="preserve"> Parent/Guardian Email: ______________________________________________Phone: _____________</w:t>
      </w:r>
    </w:p>
    <w:p w14:paraId="29BA14AD" w14:textId="1FB9F0FA" w:rsidR="008978D6" w:rsidRPr="00D664BB" w:rsidRDefault="008978D6" w:rsidP="008978D6">
      <w:pPr>
        <w:rPr>
          <w:rFonts w:cstheme="minorHAnsi"/>
          <w:sz w:val="24"/>
          <w:szCs w:val="24"/>
        </w:rPr>
      </w:pPr>
      <w:r w:rsidRPr="00D664BB">
        <w:rPr>
          <w:rFonts w:cstheme="minorHAnsi"/>
          <w:sz w:val="24"/>
          <w:szCs w:val="24"/>
        </w:rPr>
        <w:t>Parent/Guardian Address: _______________________________________________________________</w:t>
      </w:r>
    </w:p>
    <w:p w14:paraId="6E0F9DAD" w14:textId="401527D9" w:rsidR="00774F69" w:rsidRPr="00D664BB" w:rsidRDefault="008978D6" w:rsidP="003F6232">
      <w:pPr>
        <w:jc w:val="center"/>
        <w:rPr>
          <w:rFonts w:cstheme="minorHAnsi"/>
          <w:sz w:val="24"/>
          <w:szCs w:val="24"/>
        </w:rPr>
      </w:pPr>
      <w:r w:rsidRPr="00D664BB">
        <w:rPr>
          <w:rFonts w:cstheme="minorHAnsi"/>
          <w:sz w:val="24"/>
          <w:szCs w:val="24"/>
        </w:rPr>
        <w:t>Arts Council Menifee (ACM)  www.artscouncilmenifee.org</w:t>
      </w:r>
      <w:r w:rsidR="00042B2D" w:rsidRPr="00D664BB">
        <w:rPr>
          <w:rFonts w:cstheme="minorHAnsi"/>
          <w:sz w:val="24"/>
          <w:szCs w:val="24"/>
        </w:rPr>
        <w:t xml:space="preserve"> </w:t>
      </w:r>
      <w:r w:rsidR="00140B1A">
        <w:rPr>
          <w:rFonts w:cstheme="minorHAnsi"/>
          <w:sz w:val="24"/>
          <w:szCs w:val="24"/>
        </w:rPr>
        <w:br/>
      </w:r>
      <w:r w:rsidRPr="00D664BB">
        <w:rPr>
          <w:rFonts w:cstheme="minorHAnsi"/>
          <w:sz w:val="24"/>
          <w:szCs w:val="24"/>
        </w:rPr>
        <w:t>Bringing the arts to the community of Menifee and local artists to the public.</w:t>
      </w:r>
      <w:r w:rsidR="00A713DB">
        <w:rPr>
          <w:rFonts w:cstheme="minorHAnsi"/>
          <w:sz w:val="24"/>
          <w:szCs w:val="24"/>
        </w:rPr>
        <w:br/>
      </w:r>
      <w:r w:rsidR="00042B2D" w:rsidRPr="00D664BB">
        <w:rPr>
          <w:rFonts w:cstheme="minorHAnsi"/>
          <w:sz w:val="24"/>
          <w:szCs w:val="24"/>
        </w:rPr>
        <w:t xml:space="preserve"> </w:t>
      </w:r>
      <w:r w:rsidRPr="00D664BB">
        <w:rPr>
          <w:rFonts w:cstheme="minorHAnsi"/>
          <w:sz w:val="24"/>
          <w:szCs w:val="24"/>
        </w:rPr>
        <w:t>P.O. Box 385, Menifee, CA 92586  Email: artscouncilmenifee@gmail.com   Phone: 951-290-2781</w:t>
      </w:r>
    </w:p>
    <w:p w14:paraId="32D05415" w14:textId="77777777" w:rsidR="00C74079" w:rsidRDefault="00C74079" w:rsidP="0065652D">
      <w:pPr>
        <w:jc w:val="center"/>
        <w:rPr>
          <w:rFonts w:cstheme="minorHAnsi"/>
          <w:b/>
          <w:bCs/>
          <w:sz w:val="24"/>
          <w:szCs w:val="24"/>
        </w:rPr>
      </w:pPr>
    </w:p>
    <w:p w14:paraId="2E3091D9" w14:textId="77777777" w:rsidR="00C74079" w:rsidRDefault="00C74079" w:rsidP="0065652D">
      <w:pPr>
        <w:jc w:val="center"/>
        <w:rPr>
          <w:rFonts w:cstheme="minorHAnsi"/>
          <w:b/>
          <w:bCs/>
          <w:sz w:val="24"/>
          <w:szCs w:val="24"/>
        </w:rPr>
      </w:pPr>
    </w:p>
    <w:p w14:paraId="072241C3" w14:textId="7D367B99" w:rsidR="0065652D" w:rsidRPr="00D664BB" w:rsidRDefault="0065652D" w:rsidP="0065652D">
      <w:pPr>
        <w:jc w:val="center"/>
        <w:rPr>
          <w:rFonts w:cstheme="minorHAnsi"/>
          <w:sz w:val="24"/>
          <w:szCs w:val="24"/>
        </w:rPr>
      </w:pPr>
      <w:r w:rsidRPr="00D664BB">
        <w:rPr>
          <w:rFonts w:cstheme="minorHAnsi"/>
          <w:b/>
          <w:bCs/>
          <w:sz w:val="24"/>
          <w:szCs w:val="24"/>
        </w:rPr>
        <w:lastRenderedPageBreak/>
        <w:t>FILL OUT THIS APPLICATION ONLY IF YOU DO NOT REGISTER ONLINE.</w:t>
      </w:r>
    </w:p>
    <w:p w14:paraId="7EA9E7FA" w14:textId="2C0CADD0" w:rsidR="0065652D" w:rsidRDefault="0065652D" w:rsidP="0065652D">
      <w:pPr>
        <w:jc w:val="center"/>
      </w:pPr>
      <w:r>
        <w:rPr>
          <w:noProof/>
        </w:rPr>
        <w:drawing>
          <wp:inline distT="0" distB="0" distL="0" distR="0" wp14:anchorId="576E49FC" wp14:editId="26EDF7C8">
            <wp:extent cx="6696075" cy="866439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98504" cy="8667540"/>
                    </a:xfrm>
                    <a:prstGeom prst="rect">
                      <a:avLst/>
                    </a:prstGeom>
                    <a:noFill/>
                    <a:ln>
                      <a:noFill/>
                    </a:ln>
                  </pic:spPr>
                </pic:pic>
              </a:graphicData>
            </a:graphic>
          </wp:inline>
        </w:drawing>
      </w:r>
    </w:p>
    <w:p w14:paraId="472422C5" w14:textId="6EB4F40E" w:rsidR="00741100" w:rsidRDefault="00BA1523" w:rsidP="00042B2D">
      <w:pPr>
        <w:jc w:val="center"/>
      </w:pPr>
      <w:r>
        <w:lastRenderedPageBreak/>
        <w:t>FILL THIS OUT IF YOU ARE INTERESTED IN ADVERTISING</w:t>
      </w:r>
      <w:r w:rsidR="00C302CF">
        <w:t xml:space="preserve"> IN OUR MGT PROGRAM</w:t>
      </w:r>
    </w:p>
    <w:p w14:paraId="05B26ECC" w14:textId="4BE02E27" w:rsidR="005F5035" w:rsidRDefault="00A86759" w:rsidP="005F5035">
      <w:pPr>
        <w:jc w:val="center"/>
      </w:pPr>
      <w:r>
        <w:rPr>
          <w:noProof/>
        </w:rPr>
        <w:drawing>
          <wp:inline distT="0" distB="0" distL="0" distR="0" wp14:anchorId="03BF8215" wp14:editId="33DF78E7">
            <wp:extent cx="7176135" cy="8753475"/>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241006" cy="8832605"/>
                    </a:xfrm>
                    <a:prstGeom prst="rect">
                      <a:avLst/>
                    </a:prstGeom>
                    <a:noFill/>
                    <a:ln>
                      <a:noFill/>
                    </a:ln>
                  </pic:spPr>
                </pic:pic>
              </a:graphicData>
            </a:graphic>
          </wp:inline>
        </w:drawing>
      </w:r>
    </w:p>
    <w:p w14:paraId="5E43ADCC" w14:textId="77777777" w:rsidR="00AE20DB" w:rsidRDefault="00AE20DB" w:rsidP="00F17C29"/>
    <w:p w14:paraId="764AFA43" w14:textId="5116CE93" w:rsidR="00FE4D78" w:rsidRDefault="00CE0915" w:rsidP="00802D9D">
      <w:r>
        <w:rPr>
          <w:noProof/>
        </w:rPr>
        <w:drawing>
          <wp:inline distT="0" distB="0" distL="0" distR="0" wp14:anchorId="72FFB1EB" wp14:editId="4A67271B">
            <wp:extent cx="7264039" cy="8756650"/>
            <wp:effectExtent l="0" t="0" r="0" b="6350"/>
            <wp:docPr id="137764041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40419" name="Picture 1" descr="A close-up of a documen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74915" cy="8890309"/>
                    </a:xfrm>
                    <a:prstGeom prst="rect">
                      <a:avLst/>
                    </a:prstGeom>
                  </pic:spPr>
                </pic:pic>
              </a:graphicData>
            </a:graphic>
          </wp:inline>
        </w:drawing>
      </w:r>
    </w:p>
    <w:p w14:paraId="419AD2C2" w14:textId="1BBA4A78" w:rsidR="00FE4D78" w:rsidRDefault="00E10792" w:rsidP="004810C1">
      <w:r>
        <w:rPr>
          <w:noProof/>
        </w:rPr>
        <w:lastRenderedPageBreak/>
        <w:drawing>
          <wp:inline distT="0" distB="0" distL="0" distR="0" wp14:anchorId="509A00C8" wp14:editId="5610E8D7">
            <wp:extent cx="7229475" cy="10458450"/>
            <wp:effectExtent l="0" t="0" r="9525" b="0"/>
            <wp:docPr id="193008711" name="Picture 2"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711" name="Picture 2" descr="A close-up of a let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1022" cy="10460688"/>
                    </a:xfrm>
                    <a:prstGeom prst="rect">
                      <a:avLst/>
                    </a:prstGeom>
                  </pic:spPr>
                </pic:pic>
              </a:graphicData>
            </a:graphic>
          </wp:inline>
        </w:drawing>
      </w:r>
    </w:p>
    <w:sectPr w:rsidR="00FE4D78" w:rsidSect="00E845D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A7FA8" w14:textId="77777777" w:rsidR="00B87C2A" w:rsidRDefault="00B87C2A" w:rsidP="001C7925">
      <w:pPr>
        <w:spacing w:after="0" w:line="240" w:lineRule="auto"/>
      </w:pPr>
      <w:r>
        <w:separator/>
      </w:r>
    </w:p>
  </w:endnote>
  <w:endnote w:type="continuationSeparator" w:id="0">
    <w:p w14:paraId="033BA658" w14:textId="77777777" w:rsidR="00B87C2A" w:rsidRDefault="00B87C2A" w:rsidP="001C7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75B06" w14:textId="77777777" w:rsidR="00B87C2A" w:rsidRDefault="00B87C2A" w:rsidP="001C7925">
      <w:pPr>
        <w:spacing w:after="0" w:line="240" w:lineRule="auto"/>
      </w:pPr>
      <w:r>
        <w:separator/>
      </w:r>
    </w:p>
  </w:footnote>
  <w:footnote w:type="continuationSeparator" w:id="0">
    <w:p w14:paraId="57A6E27E" w14:textId="77777777" w:rsidR="00B87C2A" w:rsidRDefault="00B87C2A" w:rsidP="001C79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8D6"/>
    <w:rsid w:val="00020E3D"/>
    <w:rsid w:val="0003135C"/>
    <w:rsid w:val="00042B2D"/>
    <w:rsid w:val="00090C4E"/>
    <w:rsid w:val="00095086"/>
    <w:rsid w:val="000B3B0D"/>
    <w:rsid w:val="000B7A0B"/>
    <w:rsid w:val="000D4B7C"/>
    <w:rsid w:val="00140B1A"/>
    <w:rsid w:val="00187904"/>
    <w:rsid w:val="00192160"/>
    <w:rsid w:val="001C7925"/>
    <w:rsid w:val="001E0472"/>
    <w:rsid w:val="0021539F"/>
    <w:rsid w:val="002313FF"/>
    <w:rsid w:val="0023502B"/>
    <w:rsid w:val="00236D38"/>
    <w:rsid w:val="00265BAB"/>
    <w:rsid w:val="00287314"/>
    <w:rsid w:val="002A6F68"/>
    <w:rsid w:val="002F069A"/>
    <w:rsid w:val="002F2A16"/>
    <w:rsid w:val="0032180C"/>
    <w:rsid w:val="00326C05"/>
    <w:rsid w:val="00370A95"/>
    <w:rsid w:val="00397B79"/>
    <w:rsid w:val="003B3885"/>
    <w:rsid w:val="003B521A"/>
    <w:rsid w:val="003F0AAA"/>
    <w:rsid w:val="003F6232"/>
    <w:rsid w:val="00402B26"/>
    <w:rsid w:val="004810C1"/>
    <w:rsid w:val="00484BEB"/>
    <w:rsid w:val="004A1B96"/>
    <w:rsid w:val="004C155B"/>
    <w:rsid w:val="004C3757"/>
    <w:rsid w:val="004E16B0"/>
    <w:rsid w:val="004E203B"/>
    <w:rsid w:val="004F1102"/>
    <w:rsid w:val="00506E0F"/>
    <w:rsid w:val="005534FD"/>
    <w:rsid w:val="005D265B"/>
    <w:rsid w:val="005F3732"/>
    <w:rsid w:val="005F5035"/>
    <w:rsid w:val="00650BD5"/>
    <w:rsid w:val="0065652D"/>
    <w:rsid w:val="006566D3"/>
    <w:rsid w:val="006804AE"/>
    <w:rsid w:val="006A0763"/>
    <w:rsid w:val="006A1AB1"/>
    <w:rsid w:val="006B5616"/>
    <w:rsid w:val="006C0DC9"/>
    <w:rsid w:val="006D4680"/>
    <w:rsid w:val="00705081"/>
    <w:rsid w:val="007155A7"/>
    <w:rsid w:val="007260E8"/>
    <w:rsid w:val="00741100"/>
    <w:rsid w:val="00771981"/>
    <w:rsid w:val="00774F69"/>
    <w:rsid w:val="007E7F6B"/>
    <w:rsid w:val="00802D9D"/>
    <w:rsid w:val="008115FD"/>
    <w:rsid w:val="0081511E"/>
    <w:rsid w:val="00852C7E"/>
    <w:rsid w:val="008612DD"/>
    <w:rsid w:val="008978D6"/>
    <w:rsid w:val="008F7685"/>
    <w:rsid w:val="0090518E"/>
    <w:rsid w:val="009C3779"/>
    <w:rsid w:val="009E757D"/>
    <w:rsid w:val="009F781B"/>
    <w:rsid w:val="00A51AE1"/>
    <w:rsid w:val="00A561BB"/>
    <w:rsid w:val="00A713DB"/>
    <w:rsid w:val="00A86759"/>
    <w:rsid w:val="00AE20DB"/>
    <w:rsid w:val="00AF4381"/>
    <w:rsid w:val="00B059D2"/>
    <w:rsid w:val="00B05D17"/>
    <w:rsid w:val="00B77284"/>
    <w:rsid w:val="00B87C2A"/>
    <w:rsid w:val="00BA1523"/>
    <w:rsid w:val="00BA4406"/>
    <w:rsid w:val="00BB3DBD"/>
    <w:rsid w:val="00BD3639"/>
    <w:rsid w:val="00BE5CAB"/>
    <w:rsid w:val="00BE5E7A"/>
    <w:rsid w:val="00BF7AD1"/>
    <w:rsid w:val="00C15FD1"/>
    <w:rsid w:val="00C176B2"/>
    <w:rsid w:val="00C302CF"/>
    <w:rsid w:val="00C7048B"/>
    <w:rsid w:val="00C74079"/>
    <w:rsid w:val="00C757AA"/>
    <w:rsid w:val="00C86D70"/>
    <w:rsid w:val="00C92923"/>
    <w:rsid w:val="00C9436E"/>
    <w:rsid w:val="00CA4A2D"/>
    <w:rsid w:val="00CE0915"/>
    <w:rsid w:val="00CE7D06"/>
    <w:rsid w:val="00D61BE9"/>
    <w:rsid w:val="00D664BB"/>
    <w:rsid w:val="00DD1DB0"/>
    <w:rsid w:val="00E10792"/>
    <w:rsid w:val="00E37378"/>
    <w:rsid w:val="00E46341"/>
    <w:rsid w:val="00E64DF4"/>
    <w:rsid w:val="00E7600D"/>
    <w:rsid w:val="00E845DA"/>
    <w:rsid w:val="00EE0708"/>
    <w:rsid w:val="00F175E3"/>
    <w:rsid w:val="00F17C29"/>
    <w:rsid w:val="00F2181B"/>
    <w:rsid w:val="00F50DCA"/>
    <w:rsid w:val="00F705D6"/>
    <w:rsid w:val="00FA757C"/>
    <w:rsid w:val="00FD14C5"/>
    <w:rsid w:val="00FD2C04"/>
    <w:rsid w:val="00FE2FD0"/>
    <w:rsid w:val="00FE44D7"/>
    <w:rsid w:val="00FE4D78"/>
    <w:rsid w:val="00FF16C3"/>
    <w:rsid w:val="00FF65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8CB56"/>
  <w15:docId w15:val="{A0C8DFDE-129D-424C-93E9-85AE7BBCF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472"/>
  </w:style>
  <w:style w:type="paragraph" w:styleId="Heading1">
    <w:name w:val="heading 1"/>
    <w:basedOn w:val="Normal"/>
    <w:next w:val="Normal"/>
    <w:link w:val="Heading1Char"/>
    <w:uiPriority w:val="9"/>
    <w:qFormat/>
    <w:rsid w:val="001C7925"/>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C7925"/>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B2D"/>
    <w:rPr>
      <w:rFonts w:ascii="Tahoma" w:hAnsi="Tahoma" w:cs="Tahoma"/>
      <w:sz w:val="16"/>
      <w:szCs w:val="16"/>
    </w:rPr>
  </w:style>
  <w:style w:type="paragraph" w:styleId="Header">
    <w:name w:val="header"/>
    <w:basedOn w:val="Normal"/>
    <w:link w:val="HeaderChar"/>
    <w:uiPriority w:val="99"/>
    <w:unhideWhenUsed/>
    <w:rsid w:val="001C7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925"/>
  </w:style>
  <w:style w:type="paragraph" w:styleId="Footer">
    <w:name w:val="footer"/>
    <w:basedOn w:val="Normal"/>
    <w:link w:val="FooterChar"/>
    <w:uiPriority w:val="99"/>
    <w:unhideWhenUsed/>
    <w:rsid w:val="001C7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925"/>
  </w:style>
  <w:style w:type="character" w:customStyle="1" w:styleId="Heading1Char">
    <w:name w:val="Heading 1 Char"/>
    <w:basedOn w:val="DefaultParagraphFont"/>
    <w:link w:val="Heading1"/>
    <w:uiPriority w:val="9"/>
    <w:rsid w:val="001C792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C792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C7925"/>
    <w:rPr>
      <w:color w:val="0000FF" w:themeColor="hyperlink"/>
      <w:u w:val="single"/>
    </w:rPr>
  </w:style>
  <w:style w:type="character" w:styleId="UnresolvedMention">
    <w:name w:val="Unresolved Mention"/>
    <w:basedOn w:val="DefaultParagraphFont"/>
    <w:uiPriority w:val="99"/>
    <w:semiHidden/>
    <w:unhideWhenUsed/>
    <w:rsid w:val="00E76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RTSCOUNCILMENIFEE@GMAIL.COM"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Ackerman</dc:creator>
  <cp:lastModifiedBy>Mary Carnes</cp:lastModifiedBy>
  <cp:revision>69</cp:revision>
  <cp:lastPrinted>2023-02-17T23:35:00Z</cp:lastPrinted>
  <dcterms:created xsi:type="dcterms:W3CDTF">2024-02-07T18:50:00Z</dcterms:created>
  <dcterms:modified xsi:type="dcterms:W3CDTF">2025-02-13T04:47:00Z</dcterms:modified>
</cp:coreProperties>
</file>